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5A25"/>
    <w:p w:rsidR="00635A25" w:rsidRPr="0036006F" w:rsidRDefault="00635A25" w:rsidP="00635A25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006F">
        <w:rPr>
          <w:rFonts w:ascii="Times New Roman" w:hAnsi="Times New Roman" w:cs="Times New Roman"/>
          <w:b/>
          <w:bCs/>
          <w:sz w:val="24"/>
          <w:szCs w:val="24"/>
          <w:u w:val="single"/>
        </w:rPr>
        <w:t>Amendment no.1</w:t>
      </w:r>
    </w:p>
    <w:p w:rsidR="00635A25" w:rsidRPr="0036006F" w:rsidRDefault="00635A25" w:rsidP="00635A25">
      <w:pPr>
        <w:spacing w:after="0"/>
        <w:ind w:left="576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5A25" w:rsidRPr="00D1358F" w:rsidRDefault="00635A25" w:rsidP="00635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A25" w:rsidRPr="00D1358F" w:rsidRDefault="00635A25" w:rsidP="00635A25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35A25" w:rsidRPr="0036006F" w:rsidRDefault="00635A25" w:rsidP="00635A2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Tender: </w:t>
      </w:r>
      <w:r w:rsidRPr="00D13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Ref. No. ICS/11-12/013/DSTX/TSUN dated: 25</w:t>
      </w:r>
      <w:r w:rsidRPr="00D1358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3600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13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OCT 2016 </w:t>
      </w:r>
    </w:p>
    <w:p w:rsidR="00635A25" w:rsidRPr="0036006F" w:rsidRDefault="00635A25" w:rsidP="00635A2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06F">
        <w:rPr>
          <w:rFonts w:ascii="Times New Roman" w:eastAsia="Times New Roman" w:hAnsi="Times New Roman" w:cs="Times New Roman"/>
          <w:color w:val="000000"/>
          <w:sz w:val="24"/>
          <w:szCs w:val="24"/>
        </w:rPr>
        <w:t>Item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ame: compressed air pipe line</w:t>
      </w:r>
      <w:r w:rsidRPr="00360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–high pressure- 10bar.</w:t>
      </w:r>
    </w:p>
    <w:p w:rsidR="00635A25" w:rsidRPr="0036006F" w:rsidRDefault="00635A25" w:rsidP="00635A2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Following points were discussed and informed to the participated bidders in the </w:t>
      </w:r>
      <w:proofErr w:type="spellStart"/>
      <w:r w:rsidRPr="0036006F">
        <w:rPr>
          <w:rFonts w:ascii="Times New Roman" w:eastAsia="Times New Roman" w:hAnsi="Times New Roman" w:cs="Times New Roman"/>
          <w:color w:val="000000"/>
          <w:sz w:val="24"/>
          <w:szCs w:val="24"/>
        </w:rPr>
        <w:t>prebid</w:t>
      </w:r>
      <w:proofErr w:type="spellEnd"/>
      <w:r w:rsidRPr="00360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 held on 10.11.2016 @11.00. </w:t>
      </w:r>
      <w:proofErr w:type="gramStart"/>
      <w:r w:rsidRPr="0036006F">
        <w:rPr>
          <w:rFonts w:ascii="Times New Roman" w:eastAsia="Times New Roman" w:hAnsi="Times New Roman" w:cs="Times New Roman"/>
          <w:color w:val="000000"/>
          <w:sz w:val="24"/>
          <w:szCs w:val="24"/>
        </w:rPr>
        <w:t>a.m</w:t>
      </w:r>
      <w:proofErr w:type="gramEnd"/>
      <w:r w:rsidRPr="0036006F">
        <w:rPr>
          <w:rFonts w:ascii="Times New Roman" w:eastAsia="Times New Roman" w:hAnsi="Times New Roman" w:cs="Times New Roman"/>
          <w:color w:val="000000"/>
          <w:sz w:val="24"/>
          <w:szCs w:val="24"/>
        </w:rPr>
        <w:t>. at NCCRD Conference room  and  following specifications are additionally included  in the specification.</w:t>
      </w:r>
    </w:p>
    <w:p w:rsidR="00635A25" w:rsidRPr="00D1358F" w:rsidRDefault="00635A25" w:rsidP="00635A25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35A25" w:rsidRPr="00D1358F" w:rsidRDefault="00635A25" w:rsidP="00635A25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35A25" w:rsidRPr="00D1358F" w:rsidRDefault="00635A25" w:rsidP="00635A25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1358F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</w:t>
      </w:r>
      <w:r w:rsidRPr="003600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13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Three Siphon pressure gauges (12") required downstream of the pressure regulating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valve.     </w:t>
      </w:r>
    </w:p>
    <w:p w:rsidR="00635A25" w:rsidRPr="00D1358F" w:rsidRDefault="00635A25" w:rsidP="00635A25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1358F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</w:t>
      </w:r>
      <w:r w:rsidRPr="003600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13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Three pressure release valves (safety valves) required downstream of the pressure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1358F">
        <w:rPr>
          <w:rFonts w:ascii="Times New Roman" w:eastAsia="Times New Roman" w:hAnsi="Times New Roman" w:cs="Times New Roman"/>
          <w:color w:val="000000"/>
          <w:sz w:val="24"/>
          <w:szCs w:val="24"/>
        </w:rPr>
        <w:t>regulating valve*.</w:t>
      </w:r>
    </w:p>
    <w:p w:rsidR="00635A25" w:rsidRPr="00D1358F" w:rsidRDefault="00635A25" w:rsidP="00635A25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1358F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3.      </w:t>
      </w:r>
      <w:r w:rsidRPr="003600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1358F">
        <w:rPr>
          <w:rFonts w:ascii="Times New Roman" w:eastAsia="Times New Roman" w:hAnsi="Times New Roman" w:cs="Times New Roman"/>
          <w:color w:val="000000"/>
          <w:sz w:val="24"/>
          <w:szCs w:val="24"/>
        </w:rPr>
        <w:t>Pressure test using nitrogen gas has to be done mandatorily.</w:t>
      </w:r>
      <w:r w:rsidRPr="003600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5A25" w:rsidRPr="00D1358F" w:rsidRDefault="00635A25" w:rsidP="00635A25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1358F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4.      </w:t>
      </w:r>
      <w:r w:rsidRPr="003600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1358F">
        <w:rPr>
          <w:rFonts w:ascii="Times New Roman" w:eastAsia="Times New Roman" w:hAnsi="Times New Roman" w:cs="Times New Roman"/>
          <w:color w:val="000000"/>
          <w:sz w:val="24"/>
          <w:szCs w:val="24"/>
        </w:rPr>
        <w:t>Qualified welder certificates to be provided.</w:t>
      </w:r>
    </w:p>
    <w:p w:rsidR="00635A25" w:rsidRPr="00D1358F" w:rsidRDefault="00635A25" w:rsidP="00635A25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1358F">
        <w:rPr>
          <w:rFonts w:ascii="Times New Roman" w:eastAsia="Times New Roman" w:hAnsi="Times New Roman" w:cs="Times New Roman"/>
          <w:color w:val="000000"/>
          <w:sz w:val="24"/>
          <w:szCs w:val="24"/>
        </w:rPr>
        <w:t>5.      </w:t>
      </w:r>
      <w:r w:rsidRPr="003600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1358F">
        <w:rPr>
          <w:rFonts w:ascii="Times New Roman" w:eastAsia="Times New Roman" w:hAnsi="Times New Roman" w:cs="Times New Roman"/>
          <w:color w:val="000000"/>
          <w:sz w:val="24"/>
          <w:szCs w:val="24"/>
        </w:rPr>
        <w:t>Details of previous work done of the similar nature required.</w:t>
      </w:r>
    </w:p>
    <w:p w:rsidR="00635A25" w:rsidRDefault="00635A25" w:rsidP="00635A2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58F">
        <w:rPr>
          <w:rFonts w:ascii="Times New Roman" w:eastAsia="Times New Roman" w:hAnsi="Times New Roman" w:cs="Times New Roman"/>
          <w:color w:val="000000"/>
          <w:sz w:val="24"/>
          <w:szCs w:val="24"/>
        </w:rPr>
        <w:t>6.      </w:t>
      </w:r>
      <w:r w:rsidRPr="003600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1358F">
        <w:rPr>
          <w:rFonts w:ascii="Times New Roman" w:eastAsia="Times New Roman" w:hAnsi="Times New Roman" w:cs="Times New Roman"/>
          <w:color w:val="000000"/>
          <w:sz w:val="24"/>
          <w:szCs w:val="24"/>
        </w:rPr>
        <w:t>Third party Inspection of the radiography testing should be done by government recognized person.  </w:t>
      </w:r>
    </w:p>
    <w:p w:rsidR="00635A25" w:rsidRDefault="00635A25" w:rsidP="00635A2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A25" w:rsidRPr="0036006F" w:rsidRDefault="00635A25" w:rsidP="00635A2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   Due date is extended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18.11.2016.</w:t>
      </w:r>
    </w:p>
    <w:p w:rsidR="00635A25" w:rsidRPr="0036006F" w:rsidRDefault="00635A25" w:rsidP="00635A2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A25" w:rsidRPr="00D1358F" w:rsidRDefault="00635A25" w:rsidP="00635A25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35A25" w:rsidRDefault="00635A25" w:rsidP="00635A2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58F">
        <w:rPr>
          <w:rFonts w:ascii="Times New Roman" w:eastAsia="Times New Roman" w:hAnsi="Times New Roman" w:cs="Times New Roman"/>
          <w:color w:val="000000"/>
          <w:sz w:val="24"/>
          <w:szCs w:val="24"/>
        </w:rPr>
        <w:t>*Pressure Regulating Valve from NIRMAL INDUSTRIES is recommended.</w:t>
      </w:r>
    </w:p>
    <w:p w:rsidR="00635A25" w:rsidRDefault="00635A25" w:rsidP="00635A2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A25" w:rsidRPr="00D1358F" w:rsidRDefault="00635A25" w:rsidP="00635A25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 terms and conditions are remains same.</w:t>
      </w:r>
    </w:p>
    <w:p w:rsidR="00635A25" w:rsidRPr="0036006F" w:rsidRDefault="00635A25" w:rsidP="00635A25">
      <w:pPr>
        <w:spacing w:after="0"/>
        <w:ind w:left="576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5A25" w:rsidRPr="0036006F" w:rsidRDefault="00635A25" w:rsidP="00635A25">
      <w:pPr>
        <w:spacing w:after="0"/>
        <w:ind w:left="576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5A25" w:rsidRPr="0036006F" w:rsidRDefault="00635A25" w:rsidP="00635A25">
      <w:pPr>
        <w:spacing w:after="0"/>
        <w:ind w:left="576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5A25" w:rsidRPr="0036006F" w:rsidRDefault="00635A25" w:rsidP="00635A25">
      <w:pPr>
        <w:spacing w:after="0"/>
        <w:ind w:left="576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5A25" w:rsidRPr="0036006F" w:rsidRDefault="00635A25" w:rsidP="00635A25">
      <w:pPr>
        <w:spacing w:after="0"/>
        <w:ind w:left="576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5A25" w:rsidRPr="0036006F" w:rsidRDefault="00635A25" w:rsidP="00635A25">
      <w:pPr>
        <w:spacing w:after="0"/>
        <w:ind w:left="576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5A25" w:rsidRDefault="00635A25"/>
    <w:sectPr w:rsidR="00635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5A25"/>
    <w:rsid w:val="0063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</dc:creator>
  <cp:keywords/>
  <dc:description/>
  <cp:lastModifiedBy>Satya</cp:lastModifiedBy>
  <cp:revision>2</cp:revision>
  <dcterms:created xsi:type="dcterms:W3CDTF">2016-11-15T05:45:00Z</dcterms:created>
  <dcterms:modified xsi:type="dcterms:W3CDTF">2016-11-15T05:46:00Z</dcterms:modified>
</cp:coreProperties>
</file>