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81" w:type="dxa"/>
        <w:tblInd w:w="-5" w:type="dxa"/>
        <w:tblLook w:val="04A0" w:firstRow="1" w:lastRow="0" w:firstColumn="1" w:lastColumn="0" w:noHBand="0" w:noVBand="1"/>
      </w:tblPr>
      <w:tblGrid>
        <w:gridCol w:w="673"/>
        <w:gridCol w:w="980"/>
        <w:gridCol w:w="1100"/>
        <w:gridCol w:w="1637"/>
        <w:gridCol w:w="1701"/>
        <w:gridCol w:w="890"/>
      </w:tblGrid>
      <w:tr w:rsidR="00FF5253" w:rsidRPr="00FF5253" w:rsidTr="00FF5253">
        <w:trPr>
          <w:trHeight w:val="300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S.NO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EMP. ID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GENDER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DOJ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 xml:space="preserve">GROUP 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03-07-1967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03-02-1999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  <w:bookmarkStart w:id="0" w:name="_GoBack"/>
        <w:bookmarkEnd w:id="0"/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15-01-1965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31-03-1989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25-10-1982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08-06-1995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28-08-1989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11-07-1968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08-06-1994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18-10-1958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24-04-1992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19-11-1963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07-06-1991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12-04-1988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20-02-1957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17-12-1982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20-04-1958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28-04-1993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21-10-1951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02-03-1958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22-07-1991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05-02-1996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23-06-1983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23-06-1994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24-04-1960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26-12-1960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13-02-1959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10-11-1962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22-07-1960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02-10-1956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28-06-1991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19-04-1958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19-08-1992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16-01-1959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07-09-1951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17-03-1993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27-11-1958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14-03-1963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20-09-1984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17-10-1988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19-08-1988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19-08-1959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18-08-1954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17-06-1954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22-11-1989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20-09-1955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29-10-1962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02-09-1992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04-10-1995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02-05-1965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19-08-1988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30-07-1955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18-03-1992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19-02-1961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22-02-1959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27-09-1993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19-10-1957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28-10-1991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31-01-1984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13-03-1979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04-10-1958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27-06-1983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27-07-1977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17-04-1959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24-05-1984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14-05-1979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19-08-1955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23-01-1989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13-01-1961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25-08-1988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26-07-2001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10-09-1998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18-04-1958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21-09-1998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09-10-2000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03-01-1963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12-03-1968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28-05-1963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18-05-1961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19-12-1999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09-10-2000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06-08-1963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22-11-2000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09-02-1962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19-04-1961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28-08-1962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18-12-2000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24-01-2001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25-11-1951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26-02-2001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19-01-1964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09-05-2001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04-09-1959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12-11-2001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09-01-1971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18-08-1970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11-04-1968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24-01-1971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23-10-1968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28-09-1970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29-09-1969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05-02-2003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06-02-2003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19-02-2003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06-02-1971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21-02-2003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09-08-1963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25-10-1965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28-03-2003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11-09-1970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31-03-2003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11-08-1970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17-04-1968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04-08-2003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12-04-1952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11-08-1975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28-01-2004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13-02-1964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17-11-1964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18-05-2004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24-05-2004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26-11-1976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25-08-1970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31-12-2004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27-01-2005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06-11-1975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03-01-2005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18-06-1970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02-09-1970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13-06-2005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31-10-1971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25-12-1968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05-04-1972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29-08-1969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30-12-2005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20-04-1966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09-01-2006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11-11-1975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10-01-1964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17-01-2006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12-07-1973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23-10-1966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10-12-1972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25-11-1956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03-07-2006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06-07-2006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15-01-1970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23-08-2006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13-11-1955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24-04-1979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16-01-1972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04-09-2006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08-09-2006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07-02-1963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23-11-2006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14-12-2006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14-03-2007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23-06-1977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26-02-2007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02-04-2007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16-04-2007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16-04-2007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10-01-1969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29-06-1963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02-12-1973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09-01-1971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21-11-1974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13-06-2007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07-02-1976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10-10-1961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25-01-1973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16-08-2007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15-11-1976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29-08-2007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28-04-1973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10-10-2007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28-06-1974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29-10-2007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19-11-2007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03-03-2008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02-10-1969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17-06-2008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20-09-1976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28-08-2008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28-12-1972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24-09-2008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18-06-1972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17-11-2008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28-06-1974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21-08-1965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22-01-1968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19-10-1974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06-03-1963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30-10-1965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27-10-1964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03-09-2009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06-11-1962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28-04-1978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19-10-1977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14-11-1977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24-05-2010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10-09-1979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31-08-1972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18-06-1973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06-11-1972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25-11-1979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13-01-1961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17-03-1982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15-11-1976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11-10-2010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18-10-2010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05-09-1978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10-11-1977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21-03-1977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04-03-2011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10-12-1978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20-04-2011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09-05-2011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17-12-1974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28-08-1976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28-06-2011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24-11-1957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08-10-1981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10-09-1981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08-09-2011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11-07-1977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10-10-2011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03-07-1975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29-03-2012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01-03-2011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13-06-1982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30-07-2012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08-10-1984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06-08-2012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07-05-1974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06-12-1980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10-12-1982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26-09-2012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28-03-1980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14-10-1982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10-12-1979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22-09-1980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14-01-1974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18-05-1977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 21-11-2012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31-12-2012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16-04-2013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05-09-1960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03-07-2013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22-07-2013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02-03-1981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18-04-1977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07-10-2013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22-10-2013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22-10-2013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31-12-1984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31-12-1979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13-11-1983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03-02-2014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14-11-1978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17-11-1985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10-09-2014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13-10-2014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29-10-2014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30-10-2014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30-10-2014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18-01-1976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24-04-1974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22-04-2015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28-06-1978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21-09-2015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04-12-1981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28-09-2015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28-10-1983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28-12-2015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29-12-2015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26-07-1972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21-03-1977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13-05-2016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07-06-2016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02-05-1981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04-06-1976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13-03-1985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02-02-1982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11-05-1978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07-07-1988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04-08-2016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10-08-1976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27-11-1986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16-08-1986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20-11-1982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23-04-1982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08-09-2016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21-07-1981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07-04-1983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  <w:tr w:rsidR="00FF5253" w:rsidRPr="00FF5253" w:rsidTr="00FF5253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A</w:t>
            </w:r>
          </w:p>
        </w:tc>
      </w:tr>
    </w:tbl>
    <w:p w:rsidR="00A76FF4" w:rsidRDefault="00A76FF4"/>
    <w:tbl>
      <w:tblPr>
        <w:tblW w:w="7192" w:type="dxa"/>
        <w:tblLook w:val="04A0" w:firstRow="1" w:lastRow="0" w:firstColumn="1" w:lastColumn="0" w:noHBand="0" w:noVBand="1"/>
      </w:tblPr>
      <w:tblGrid>
        <w:gridCol w:w="960"/>
        <w:gridCol w:w="960"/>
        <w:gridCol w:w="979"/>
        <w:gridCol w:w="1774"/>
        <w:gridCol w:w="1559"/>
        <w:gridCol w:w="960"/>
      </w:tblGrid>
      <w:tr w:rsidR="00FF5253" w:rsidRPr="00FF5253" w:rsidTr="00FF52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S.NO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EMP. ID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GENDER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 xml:space="preserve">GROUP 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07-03-1961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07-09-1970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12-02-1991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18-10-1993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21-10-1993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25-09-1974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24-04-1974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31-01-1984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11-10-1958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21-03-1963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31-08-1984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21-03-1966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30-10-1992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04-02-1968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19-04-1969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11-01-1989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14-01-1960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10-11-1995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02-01-1962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27-08-1997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05-10-1966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08-07-1958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29-04-1981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446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28-03-1988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22-02-1966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574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09-11-1989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25-11-1967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12-07-1993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26-07-1993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21-02-1958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28-03-1988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28-04-1962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07-09-1958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31-03-1980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14-03-1968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11-11-1991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25-10-1966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08-11-1960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23-06-1967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04-02-1961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09-02-1959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08-03-1962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27-02-1967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07-02-1970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11-04-1968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16-09-1958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04-12-1996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22-04-1959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05-06-1967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31-07-1961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09-03-1968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24-06-1985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04-04-1958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16-01-1981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28-05-1961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11-04-1988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27-09-1965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03-04-1991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14-01-1964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12-04-1991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25-07-1960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13-05-1962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22-10-1990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20-09-1988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15-11-1960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03-01-1983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31-03-1994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29-11-1959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29-06-1968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17-01-1973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29-05-1960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28-01-1993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07-06-1963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24-03-1988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18-04-1969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11-07-1968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07-10-1964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02-04-1986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11-01-1991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28-01-1985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05-10-1956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16-11-1995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07-10-1963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12-02-1990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17-08-1968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11-01-1960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11-08-1961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20-01-1967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28-01-1993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09-01-1962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03-04-1992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24-09-1981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08-12-1993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05-04-1959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17-09-1984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15-04-1964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28-12-1962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31-08-1990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17-06-1958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14-05-1979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06-08-1963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12-08-1962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17-08-1994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28-05-1999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18-06-1999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13-09-2000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27-09-2000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21-11-2001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21-12-1976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05-10-1971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20-04-1970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18-01-2002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16-03-1970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05-11-1980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29-10-1982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04-10-1987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17-2-2010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21-06-1980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03-01-2010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03-01-2010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03-03-2010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04-10-1975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17-10-1982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09-11-1981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19-11-1979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06-02-1978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30-07-1982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22-11-1977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23-08-2013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16-11-2015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23-11-2015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23-11-2015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27-11-2015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07-02-1981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02-12-2015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06-07-1983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03-12-2015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16-10-1982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10-12-2015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14-05-1984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07-07-1981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03-06-1988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23-10-1987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01-05-1983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B</w:t>
            </w:r>
          </w:p>
        </w:tc>
      </w:tr>
    </w:tbl>
    <w:p w:rsidR="00FF5253" w:rsidRDefault="00FF5253"/>
    <w:tbl>
      <w:tblPr>
        <w:tblW w:w="6939" w:type="dxa"/>
        <w:tblLook w:val="04A0" w:firstRow="1" w:lastRow="0" w:firstColumn="1" w:lastColumn="0" w:noHBand="0" w:noVBand="1"/>
      </w:tblPr>
      <w:tblGrid>
        <w:gridCol w:w="960"/>
        <w:gridCol w:w="960"/>
        <w:gridCol w:w="979"/>
        <w:gridCol w:w="1774"/>
        <w:gridCol w:w="1376"/>
        <w:gridCol w:w="890"/>
      </w:tblGrid>
      <w:tr w:rsidR="00FF5253" w:rsidRPr="00FF5253" w:rsidTr="00FF52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hi-IN"/>
              </w:rPr>
              <w:t>S.NO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EMP. ID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GENDER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DOB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>DOJ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b/>
                <w:bCs/>
                <w:lang w:eastAsia="en-IN" w:bidi="hi-IN"/>
              </w:rPr>
              <w:t xml:space="preserve">GROUP 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11-02-1969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14-03-1997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06-08-1961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25-03-1968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05-02-1958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24-11-1988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0097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12-06-1968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13-08-1963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18-06-1997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02-04-1957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16-05-1980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05-09-1958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07-05-1980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22-07-1980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12-04-1957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21-02-1994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17-06-1965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09-08-1972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10-03-1997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07-12-1972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21-11-1963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12-02-1966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10-08-1997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01-02-1962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20-10-1960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03-11-1997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06-10-1972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15-10-1997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19-07-1996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26-02-1971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03-08-1992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26-12-1972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07-06-1960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10-12-1982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23-01-1991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30-09-1994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14-04-1995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06-09-1993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12-09-1984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26-11-1966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29-08-1969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11-07-1996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27-04-1998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16-11-1987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01-11-1961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04-02-1957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13-10-1960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10-01-1965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06-06-1964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04-09-1990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05-04-1962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14-04-1960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05-02-1963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09-04-1990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18-04-1994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17-06-1963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09-02-1960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05-11-1957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08-05-1964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29-11-1965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24-05-1995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02-04-1986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18-07-1959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30-04-1986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17-03-1964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13-01-1960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24-05-1965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15-11-1957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01-04-1986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02-08-1957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08-06-1961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04-03-1958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13-07-1957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25-12-1965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12-11-1987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01-09-1970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02-06-1968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17-04-1989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15-09-1960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04-10-1996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22-09-1994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05-07-1989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28-05-1966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11-12-1991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11-09-1960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16-07-1990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04-04-1968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26-04-1973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21-07-1993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26-11-1993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05-10-1966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30-01-1995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05-10-1994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20-07-1992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09-09-1966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29-08-1994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22-08-1994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07-09-1994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12-04-1970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24-08-1994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03-06-1962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10-01-1994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03-04-1958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28-02-1984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08-01-1959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28-07-1981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09-05-1994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09-11-1995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02-02-1964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01-08-1958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15-12-1982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10-04-1970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26-10-1998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07-01-1972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12-03-1999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11-03-1972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05-05-2000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01-05-1980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11-05-2000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11-06-1971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04-01-1968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05-07-2001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19-01-1981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29-08-2001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25-08-1980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08-04-1973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30-08-2001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30-11-1978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03-09-2001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05-02-1967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24-12-2001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16-01-1974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27-03-1977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07-08-2002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16-05-1975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07-10-2002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07-10-2002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03-04-1973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16-10-1975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18-01-1968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13-06-1976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8092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27-05-1973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24-07-2002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13-06-1967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09-06-1971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20-04-1974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17-12-1970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28-07-2003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18-08-2003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8186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28-01-1979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15-10-2004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09-05-1985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22-05-2008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07-02-1984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30-05-2008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20-09-1985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02-11-2010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16-01-1981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16-08-1984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04-11-1982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15-02-2010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 xml:space="preserve">15-02-2010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18-11-1983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21-09-1979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08-01-1979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05-01-1980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16-08-1980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12-01-1978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07-11-1979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09-10-1981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14-09-1981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8399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06-03-1982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06-03-1980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19-01-1979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17-05-1984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26-02-2010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03-05-2010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05-11-1974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04-03-1979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22-03-2010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24-03-2010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8423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13-03-1980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16-06-2010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23-06-1983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31-08-1984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10-06-1984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12-10-1981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29-07-1982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09-09-1985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08-09-1981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02-10-1986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31-03-1984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01-12-1983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06-11-2012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06-07-1979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22-06-1986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03-02-1977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12-02-1982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25-05-1977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10-02-1983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8548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13-07-2012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25-04-1988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19-09-2013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22-12-1986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06-12-2013 ()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20-03-1986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15-08-1982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06-12-2013 ()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04-05-1984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08-12-1987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14-07-1982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19-04-1979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01-10-1984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24-09-1985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 ()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 ()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23-02-1987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02-07-1980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11-12-2013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14-06-1987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26-05-1983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04-03-1985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06-04-1984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08-03-1987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01-07-1977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16-12-2013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14-08-1985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31-01-1985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09-07-1983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20-12-2013 ()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30-12-1985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19-03-1982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26-03-1972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09-06-1983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15-05-1979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30-12-2013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18-08-1982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30-06-1982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06-01-2014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27-02-1986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13-02-2014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17-02-2014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8654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04-04-2014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19-05-1988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08-08-1980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20-05-1988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30-12-1986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05-08-1987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29-10-1987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24-11-1989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27-06-1989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06-05-1993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20-06-1986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21-11-1984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15-11-1986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24-10-1989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05-12-1991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21-05-1993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07-06-1985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01-06-1991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12-05-1983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18-09-1985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30-05-1987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28-05-1984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31-05-1993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17-04-1986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23-04-1994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22-01-2016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10-05-1990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05-03-1991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29-06-1988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29-01-2016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14-10-1980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04-06-1984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08-02-2016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23-05-1984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25-02-2016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25-11-1988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01-03-2016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15-06-1985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15-03-2016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20-08-1968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27-05-1982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28-03-2016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8744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21-04-1986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29-03-2016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09-10-1987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11-12-1987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21-02-1987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15-06-1987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07-01-1987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06-03-1988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06-06-1990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17-06-1987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04-03-1990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30-07-1993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14-08-1990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14-02-1990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25-07-2016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18-05-1987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01-11-1985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04-12-1993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20-06-1989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08-01-1993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20-04-1993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16-11-1988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FEMALE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13-10-1991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12-05-1987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03-03-1992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10-11-1989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04-06-1989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17-08-2016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24-02-1993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25-08-2016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12-05-1995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lastRenderedPageBreak/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8797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07-06-1990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01-09-2016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  <w:tr w:rsidR="00FF5253" w:rsidRPr="00FF5253" w:rsidTr="00FF5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8805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MALE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23-03-1969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lang w:eastAsia="en-IN" w:bidi="hi-IN"/>
              </w:rPr>
              <w:t>03-10-2016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3" w:rsidRPr="00FF5253" w:rsidRDefault="00FF5253" w:rsidP="00FF5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 w:bidi="hi-IN"/>
              </w:rPr>
            </w:pPr>
            <w:r w:rsidRPr="00FF5253">
              <w:rPr>
                <w:rFonts w:ascii="Calibri" w:eastAsia="Times New Roman" w:hAnsi="Calibri" w:cs="Times New Roman"/>
                <w:color w:val="000000"/>
                <w:lang w:eastAsia="en-IN" w:bidi="hi-IN"/>
              </w:rPr>
              <w:t>C</w:t>
            </w:r>
          </w:p>
        </w:tc>
      </w:tr>
    </w:tbl>
    <w:p w:rsidR="00FF5253" w:rsidRDefault="00FF5253"/>
    <w:sectPr w:rsidR="00FF5253" w:rsidSect="00FF5253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53"/>
    <w:rsid w:val="00A76FF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FB97B-613B-4814-B010-2E10EFC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2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53"/>
    <w:rPr>
      <w:color w:val="954F72"/>
      <w:u w:val="single"/>
    </w:rPr>
  </w:style>
  <w:style w:type="paragraph" w:customStyle="1" w:styleId="xl64">
    <w:name w:val="xl64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65">
    <w:name w:val="xl65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66">
    <w:name w:val="xl66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7">
    <w:name w:val="xl67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8">
    <w:name w:val="xl68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9">
    <w:name w:val="xl69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0">
    <w:name w:val="xl70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1">
    <w:name w:val="xl71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2">
    <w:name w:val="xl72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3">
    <w:name w:val="xl73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4">
    <w:name w:val="xl74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FF52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6">
    <w:name w:val="xl76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7">
    <w:name w:val="xl77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8">
    <w:name w:val="xl78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79">
    <w:name w:val="xl79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0">
    <w:name w:val="xl80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1">
    <w:name w:val="xl81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2">
    <w:name w:val="xl82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3">
    <w:name w:val="xl83"/>
    <w:basedOn w:val="Normal"/>
    <w:rsid w:val="00FF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INSURANCE</dc:creator>
  <cp:keywords/>
  <dc:description/>
  <cp:lastModifiedBy>INSURANCE</cp:lastModifiedBy>
  <cp:revision>1</cp:revision>
  <dcterms:created xsi:type="dcterms:W3CDTF">2016-10-31T06:25:00Z</dcterms:created>
  <dcterms:modified xsi:type="dcterms:W3CDTF">2016-10-31T06:30:00Z</dcterms:modified>
</cp:coreProperties>
</file>