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124F34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FA7E8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024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24F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024D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124F34" w:rsidRPr="00024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Due date: </w:t>
      </w:r>
      <w:r w:rsidR="005101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 </w:t>
      </w:r>
      <w:bookmarkStart w:id="0" w:name="_GoBack"/>
      <w:bookmarkEnd w:id="0"/>
      <w:r w:rsidR="00124F34" w:rsidRPr="00024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="001D2C23" w:rsidRPr="00024D46">
        <w:rPr>
          <w:rFonts w:ascii="Times New Roman" w:eastAsia="Times New Roman" w:hAnsi="Times New Roman" w:cs="Times New Roman"/>
          <w:sz w:val="24"/>
          <w:szCs w:val="24"/>
          <w:lang w:val="en-US"/>
        </w:rPr>
        <w:t>06/</w:t>
      </w:r>
      <w:r w:rsidRPr="00024D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124F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Dry Scroll Pump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D84825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Minimum specification for</w:t>
      </w:r>
      <w:r w:rsidR="00124F3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Dry Scroll Pump</w:t>
      </w:r>
      <w:r w:rsidR="006D5A37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:rsidR="00D84825" w:rsidRPr="00057E34" w:rsidRDefault="00D84825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059"/>
        <w:gridCol w:w="6030"/>
      </w:tblGrid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S.No.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Specification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Type/Size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D86788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Pumping Speed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6D5A37" w:rsidP="00E94F8B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&gt;20</w:t>
            </w:r>
            <w:r w:rsidR="00124F34" w:rsidRPr="00D31C6B">
              <w:rPr>
                <w:rFonts w:ascii="Calibri" w:hAnsi="Calibri"/>
                <w:color w:val="000000"/>
              </w:rPr>
              <w:t>m</w:t>
            </w:r>
            <w:r w:rsidR="00124F34" w:rsidRPr="00D31C6B">
              <w:rPr>
                <w:rFonts w:ascii="Calibri" w:hAnsi="Calibri"/>
                <w:color w:val="000000"/>
                <w:vertAlign w:val="superscript"/>
              </w:rPr>
              <w:t>3</w:t>
            </w:r>
            <w:r w:rsidR="00124F34" w:rsidRPr="00D31C6B">
              <w:rPr>
                <w:rFonts w:ascii="Calibri" w:hAnsi="Calibri"/>
                <w:color w:val="000000"/>
              </w:rPr>
              <w:t>/h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D86788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Flange in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rFonts w:ascii="Arial" w:hAnsi="Arial" w:cs="Arial"/>
              </w:rPr>
            </w:pPr>
            <w:r w:rsidRPr="00D31C6B">
              <w:rPr>
                <w:rFonts w:ascii="Calibri" w:hAnsi="Calibri"/>
                <w:color w:val="000000"/>
              </w:rPr>
              <w:t>DN 40 ISO KF flange</w:t>
            </w:r>
            <w:r w:rsidR="005675FF">
              <w:rPr>
                <w:rFonts w:ascii="Calibri" w:hAnsi="Calibri"/>
                <w:color w:val="000000"/>
              </w:rPr>
              <w:t xml:space="preserve"> or similar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D86788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Flange out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rFonts w:ascii="Calibri" w:hAnsi="Calibri"/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DN 25 ISO KF</w:t>
            </w:r>
            <w:r w:rsidR="005675FF">
              <w:rPr>
                <w:rFonts w:ascii="Calibri" w:hAnsi="Calibri"/>
                <w:color w:val="000000"/>
              </w:rPr>
              <w:t xml:space="preserve"> or similar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D86788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Ultimate Pressure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6D5A37" w:rsidP="00E94F8B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3*</w:t>
            </w:r>
            <w:r w:rsidR="00124F34" w:rsidRPr="00D31C6B">
              <w:rPr>
                <w:rFonts w:ascii="Calibri" w:hAnsi="Calibri"/>
                <w:color w:val="000000"/>
              </w:rPr>
              <w:t>10</w:t>
            </w:r>
            <w:r w:rsidR="00124F34" w:rsidRPr="00D31C6B">
              <w:rPr>
                <w:rFonts w:ascii="Calibri" w:hAnsi="Calibri"/>
                <w:color w:val="000000"/>
                <w:vertAlign w:val="superscript"/>
              </w:rPr>
              <w:t>-2</w:t>
            </w:r>
            <w:r w:rsidR="00124F34" w:rsidRPr="00D31C6B">
              <w:rPr>
                <w:rFonts w:ascii="Calibri" w:hAnsi="Calibri"/>
                <w:color w:val="000000"/>
              </w:rPr>
              <w:t xml:space="preserve"> mbar</w:t>
            </w:r>
          </w:p>
        </w:tc>
      </w:tr>
      <w:tr w:rsidR="00124F34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124F34" w:rsidRPr="00D31C6B" w:rsidRDefault="00124F34" w:rsidP="00D86788">
            <w:pPr>
              <w:jc w:val="center"/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124F34" w:rsidRPr="00D31C6B" w:rsidRDefault="00124F34" w:rsidP="00E94F8B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 xml:space="preserve">Input Power </w:t>
            </w:r>
          </w:p>
        </w:tc>
        <w:tc>
          <w:tcPr>
            <w:tcW w:w="6030" w:type="dxa"/>
            <w:shd w:val="clear" w:color="auto" w:fill="auto"/>
          </w:tcPr>
          <w:p w:rsidR="00124F34" w:rsidRPr="00D31C6B" w:rsidRDefault="00124F34" w:rsidP="00E94F8B">
            <w:pPr>
              <w:rPr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230 VAC</w:t>
            </w:r>
          </w:p>
        </w:tc>
      </w:tr>
      <w:tr w:rsidR="002D08A7" w:rsidRPr="00D31C6B" w:rsidTr="00E94F8B">
        <w:trPr>
          <w:trHeight w:val="392"/>
        </w:trPr>
        <w:tc>
          <w:tcPr>
            <w:tcW w:w="829" w:type="dxa"/>
            <w:shd w:val="clear" w:color="auto" w:fill="auto"/>
          </w:tcPr>
          <w:p w:rsidR="002D08A7" w:rsidRPr="00D31C6B" w:rsidRDefault="002D08A7" w:rsidP="00D867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2D08A7" w:rsidRPr="00D31C6B" w:rsidRDefault="002D08A7" w:rsidP="00E94F8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Compression Ratio</w:t>
            </w:r>
          </w:p>
        </w:tc>
        <w:tc>
          <w:tcPr>
            <w:tcW w:w="6030" w:type="dxa"/>
            <w:shd w:val="clear" w:color="auto" w:fill="auto"/>
          </w:tcPr>
          <w:p w:rsidR="002D08A7" w:rsidRPr="00D31C6B" w:rsidRDefault="002D08A7" w:rsidP="00E94F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</w:t>
            </w:r>
            <w:r w:rsidRPr="002D08A7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  <w:vertAlign w:val="superscript"/>
              </w:rPr>
              <w:t>11</w:t>
            </w:r>
          </w:p>
        </w:tc>
      </w:tr>
    </w:tbl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8308"/>
      </w:tblGrid>
      <w:tr w:rsidR="00124F34" w:rsidTr="00D86788">
        <w:trPr>
          <w:trHeight w:val="195"/>
        </w:trPr>
        <w:tc>
          <w:tcPr>
            <w:tcW w:w="825" w:type="dxa"/>
            <w:shd w:val="clear" w:color="auto" w:fill="auto"/>
          </w:tcPr>
          <w:p w:rsidR="00124F34" w:rsidRPr="00124F34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S.No:</w:t>
            </w:r>
          </w:p>
        </w:tc>
        <w:tc>
          <w:tcPr>
            <w:tcW w:w="8308" w:type="dxa"/>
          </w:tcPr>
          <w:p w:rsidR="00124F34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F34">
              <w:rPr>
                <w:rFonts w:ascii="Arial" w:hAnsi="Arial" w:cs="Arial"/>
                <w:b/>
                <w:bCs/>
                <w:sz w:val="20"/>
                <w:szCs w:val="20"/>
              </w:rPr>
              <w:t>Accessories</w:t>
            </w:r>
          </w:p>
        </w:tc>
      </w:tr>
      <w:tr w:rsidR="00124F34" w:rsidTr="00D86788">
        <w:trPr>
          <w:trHeight w:val="802"/>
        </w:trPr>
        <w:tc>
          <w:tcPr>
            <w:tcW w:w="825" w:type="dxa"/>
            <w:shd w:val="clear" w:color="auto" w:fill="auto"/>
          </w:tcPr>
          <w:p w:rsidR="00124F34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B0B25" w:rsidRPr="002B0B25" w:rsidRDefault="002B0B25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08" w:type="dxa"/>
          </w:tcPr>
          <w:p w:rsidR="00124F34" w:rsidRPr="002B0B25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 xml:space="preserve">External silencer </w:t>
            </w:r>
          </w:p>
          <w:p w:rsidR="00124F34" w:rsidRPr="002B0B25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 xml:space="preserve">Inlet particle filter </w:t>
            </w:r>
          </w:p>
          <w:p w:rsidR="00124F34" w:rsidRPr="002B0B25" w:rsidRDefault="00124F34" w:rsidP="00124F34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2B0B25">
              <w:rPr>
                <w:rFonts w:ascii="Arial" w:hAnsi="Arial" w:cs="Arial"/>
                <w:sz w:val="20"/>
                <w:szCs w:val="20"/>
              </w:rPr>
              <w:t xml:space="preserve">Sound enclosure kit </w:t>
            </w:r>
          </w:p>
          <w:p w:rsidR="00124F34" w:rsidRPr="002D08A7" w:rsidRDefault="002D08A7" w:rsidP="00124F34">
            <w:pPr>
              <w:ind w:left="86"/>
              <w:rPr>
                <w:rFonts w:ascii="Arial" w:hAnsi="Arial" w:cs="Arial"/>
                <w:bCs/>
                <w:sz w:val="20"/>
                <w:szCs w:val="20"/>
              </w:rPr>
            </w:pPr>
            <w:r w:rsidRPr="002D08A7">
              <w:rPr>
                <w:rFonts w:ascii="Arial" w:hAnsi="Arial" w:cs="Arial"/>
                <w:bCs/>
                <w:sz w:val="20"/>
                <w:szCs w:val="20"/>
              </w:rPr>
              <w:t>Noise Reduction Cover</w:t>
            </w:r>
          </w:p>
        </w:tc>
      </w:tr>
    </w:tbl>
    <w:p w:rsidR="0033329B" w:rsidRPr="00FD114B" w:rsidRDefault="002B0B25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 w:rsidR="00D86788">
        <w:rPr>
          <w:rFonts w:ascii="Times New Roman" w:hAnsi="Times New Roman" w:cs="Times New Roman"/>
          <w:sz w:val="24"/>
          <w:szCs w:val="24"/>
        </w:rPr>
        <w:t xml:space="preserve">. </w:t>
      </w:r>
      <w:r w:rsidR="0033329B"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  <w:r w:rsidR="00D86788">
        <w:rPr>
          <w:rFonts w:ascii="Times New Roman" w:hAnsi="Times New Roman" w:cs="Times New Roman"/>
          <w:sz w:val="24"/>
          <w:szCs w:val="24"/>
        </w:rPr>
        <w:t xml:space="preserve"> </w:t>
      </w:r>
      <w:r w:rsidR="0033329B" w:rsidRPr="00FD114B">
        <w:rPr>
          <w:rFonts w:ascii="Times New Roman" w:hAnsi="Times New Roman" w:cs="Times New Roman"/>
          <w:sz w:val="24"/>
          <w:szCs w:val="24"/>
        </w:rPr>
        <w:t>Please mark reference</w:t>
      </w:r>
      <w:r w:rsidR="0033329B"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Sivarama Krishnan</w:t>
      </w:r>
    </w:p>
    <w:p w:rsidR="00D86788" w:rsidRDefault="0033329B" w:rsidP="00D86788">
      <w:pPr>
        <w:ind w:left="3600" w:firstLine="720"/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  <w:r w:rsidR="00D867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="00D86788">
        <w:rPr>
          <w:rStyle w:val="style18"/>
          <w:rFonts w:ascii="Times New Roman" w:hAnsi="Times New Roman" w:cs="Times New Roman"/>
          <w:sz w:val="24"/>
          <w:szCs w:val="24"/>
        </w:rPr>
        <w:t>Chennai -  600036, India</w:t>
      </w:r>
    </w:p>
    <w:p w:rsidR="00965153" w:rsidRDefault="00D86788" w:rsidP="00F05E1B">
      <w:pPr>
        <w:jc w:val="right"/>
      </w:pPr>
      <w:r>
        <w:rPr>
          <w:rStyle w:val="style18"/>
          <w:rFonts w:ascii="Times New Roman" w:hAnsi="Times New Roman" w:cs="Times New Roman"/>
          <w:sz w:val="24"/>
          <w:szCs w:val="24"/>
        </w:rPr>
        <w:t>Telephone</w:t>
      </w:r>
      <w:r w:rsidR="0033329B" w:rsidRPr="00FD114B">
        <w:rPr>
          <w:rStyle w:val="style18"/>
          <w:rFonts w:ascii="Times New Roman" w:hAnsi="Times New Roman" w:cs="Times New Roman"/>
          <w:sz w:val="24"/>
          <w:szCs w:val="24"/>
        </w:rPr>
        <w:t>: +91 44 2257 4856</w:t>
      </w:r>
      <w:r>
        <w:rPr>
          <w:rStyle w:val="style18"/>
          <w:rFonts w:ascii="Times New Roman" w:hAnsi="Times New Roman" w:cs="Times New Roman"/>
          <w:sz w:val="24"/>
          <w:szCs w:val="24"/>
        </w:rPr>
        <w:t xml:space="preserve"> Email: </w:t>
      </w:r>
      <w:hyperlink r:id="rId4" w:history="1">
        <w:r w:rsidRPr="00F97A1D">
          <w:rPr>
            <w:rStyle w:val="Hyperlink"/>
            <w:rFonts w:ascii="Times New Roman" w:hAnsi="Times New Roman" w:cs="Times New Roman"/>
            <w:sz w:val="24"/>
            <w:szCs w:val="24"/>
          </w:rPr>
          <w:t>srkrishnan@iitm.ac.in</w:t>
        </w:r>
      </w:hyperlink>
      <w:r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</w:p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24D46"/>
    <w:rsid w:val="00053864"/>
    <w:rsid w:val="00124F34"/>
    <w:rsid w:val="001D2C23"/>
    <w:rsid w:val="00270525"/>
    <w:rsid w:val="002B0B25"/>
    <w:rsid w:val="002D08A7"/>
    <w:rsid w:val="0033329B"/>
    <w:rsid w:val="003C3D2E"/>
    <w:rsid w:val="0051011A"/>
    <w:rsid w:val="005675FF"/>
    <w:rsid w:val="006D5A37"/>
    <w:rsid w:val="008A1D3A"/>
    <w:rsid w:val="008E478A"/>
    <w:rsid w:val="00965153"/>
    <w:rsid w:val="009A23FC"/>
    <w:rsid w:val="00B4232B"/>
    <w:rsid w:val="00B92761"/>
    <w:rsid w:val="00C1471D"/>
    <w:rsid w:val="00C34441"/>
    <w:rsid w:val="00CD2084"/>
    <w:rsid w:val="00D84825"/>
    <w:rsid w:val="00D86788"/>
    <w:rsid w:val="00E409CA"/>
    <w:rsid w:val="00F05E1B"/>
    <w:rsid w:val="00F31FE6"/>
    <w:rsid w:val="00F84030"/>
    <w:rsid w:val="00FA7E8A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  <w:style w:type="character" w:styleId="Hyperlink">
    <w:name w:val="Hyperlink"/>
    <w:basedOn w:val="DefaultParagraphFont"/>
    <w:uiPriority w:val="99"/>
    <w:unhideWhenUsed/>
    <w:rsid w:val="00D8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krishnan@iit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7</cp:revision>
  <dcterms:created xsi:type="dcterms:W3CDTF">2017-05-21T18:38:00Z</dcterms:created>
  <dcterms:modified xsi:type="dcterms:W3CDTF">2017-06-02T14:06:00Z</dcterms:modified>
</cp:coreProperties>
</file>